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C250" w14:textId="77777777" w:rsidR="007A201E" w:rsidRDefault="007A201E">
      <w:pPr>
        <w:jc w:val="left"/>
      </w:pPr>
      <w:r>
        <w:rPr>
          <w:rFonts w:hint="eastAsia"/>
        </w:rPr>
        <w:t>様式</w:t>
      </w:r>
      <w:r w:rsidR="00D641FD">
        <w:rPr>
          <w:rFonts w:hint="eastAsia"/>
        </w:rPr>
        <w:t>第</w:t>
      </w:r>
      <w:r w:rsidR="00073AC7">
        <w:rPr>
          <w:rFonts w:hint="eastAsia"/>
        </w:rPr>
        <w:t>７</w:t>
      </w:r>
      <w:r w:rsidR="00D641FD">
        <w:rPr>
          <w:rFonts w:hint="eastAsia"/>
        </w:rPr>
        <w:t>号</w:t>
      </w:r>
      <w:r w:rsidR="00073AC7">
        <w:rPr>
          <w:rFonts w:hint="eastAsia"/>
        </w:rPr>
        <w:t>その１</w:t>
      </w:r>
    </w:p>
    <w:tbl>
      <w:tblPr>
        <w:tblW w:w="0" w:type="auto"/>
        <w:tblInd w:w="1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21"/>
      </w:tblGrid>
      <w:tr w:rsidR="007A201E" w14:paraId="0E23785A" w14:textId="77777777" w:rsidTr="00962F92">
        <w:trPr>
          <w:trHeight w:val="660"/>
        </w:trPr>
        <w:tc>
          <w:tcPr>
            <w:tcW w:w="6521" w:type="dxa"/>
            <w:vAlign w:val="center"/>
          </w:tcPr>
          <w:p w14:paraId="2E4E5519" w14:textId="77777777" w:rsidR="007A201E" w:rsidRDefault="00962F92" w:rsidP="00962F92">
            <w:pPr>
              <w:jc w:val="center"/>
              <w:rPr>
                <w:kern w:val="0"/>
                <w:sz w:val="40"/>
              </w:rPr>
            </w:pPr>
            <w:r w:rsidRPr="00042CD3">
              <w:rPr>
                <w:rFonts w:hint="eastAsia"/>
                <w:spacing w:val="53"/>
                <w:kern w:val="0"/>
                <w:sz w:val="40"/>
                <w:fitText w:val="5970" w:id="-1571515136"/>
              </w:rPr>
              <w:t>学位論文審査委員会報告</w:t>
            </w:r>
            <w:r w:rsidRPr="00042CD3">
              <w:rPr>
                <w:rFonts w:hint="eastAsia"/>
                <w:spacing w:val="2"/>
                <w:kern w:val="0"/>
                <w:sz w:val="40"/>
                <w:fitText w:val="5970" w:id="-1571515136"/>
              </w:rPr>
              <w:t>書</w:t>
            </w:r>
          </w:p>
        </w:tc>
      </w:tr>
    </w:tbl>
    <w:p w14:paraId="71608461" w14:textId="77777777" w:rsidR="0039757A" w:rsidRDefault="0039757A" w:rsidP="0057270B">
      <w:pPr>
        <w:spacing w:line="200" w:lineRule="exact"/>
        <w:rPr>
          <w:u w:val="single"/>
        </w:rPr>
      </w:pPr>
    </w:p>
    <w:p w14:paraId="3E8E0A26" w14:textId="3538FB03" w:rsidR="0039757A" w:rsidRDefault="0039757A" w:rsidP="0039757A">
      <w:pPr>
        <w:ind w:firstLineChars="100" w:firstLine="208"/>
        <w:rPr>
          <w:u w:val="single"/>
        </w:rPr>
      </w:pPr>
      <w:r>
        <w:rPr>
          <w:rFonts w:hint="eastAsia"/>
          <w:u w:val="single"/>
        </w:rPr>
        <w:t>論文題目</w:t>
      </w:r>
      <w:r w:rsidR="00DF7CA6">
        <w:rPr>
          <w:rFonts w:hint="eastAsia"/>
          <w:u w:val="single"/>
        </w:rPr>
        <w:t>：</w:t>
      </w:r>
    </w:p>
    <w:tbl>
      <w:tblPr>
        <w:tblStyle w:val="a7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39757A" w14:paraId="790E0730" w14:textId="77777777" w:rsidTr="0039757A">
        <w:tc>
          <w:tcPr>
            <w:tcW w:w="9066" w:type="dxa"/>
          </w:tcPr>
          <w:p w14:paraId="424F588A" w14:textId="77777777" w:rsidR="0039757A" w:rsidRDefault="0039757A">
            <w:pPr>
              <w:rPr>
                <w:u w:val="single"/>
              </w:rPr>
            </w:pPr>
          </w:p>
          <w:p w14:paraId="51670A96" w14:textId="24561D1F" w:rsidR="00E251F5" w:rsidRDefault="00E251F5">
            <w:pPr>
              <w:rPr>
                <w:u w:val="single"/>
              </w:rPr>
            </w:pPr>
          </w:p>
        </w:tc>
      </w:tr>
    </w:tbl>
    <w:p w14:paraId="27FFD378" w14:textId="6119BBA7" w:rsidR="007A201E" w:rsidRDefault="007A201E" w:rsidP="0057270B">
      <w:pPr>
        <w:spacing w:line="200" w:lineRule="exact"/>
        <w:ind w:firstLineChars="200" w:firstLine="416"/>
        <w:rPr>
          <w:u w:val="single"/>
        </w:rPr>
      </w:pPr>
    </w:p>
    <w:p w14:paraId="1C6068F5" w14:textId="191BB4F4" w:rsidR="00710640" w:rsidRPr="00710640" w:rsidRDefault="00710640" w:rsidP="00710640">
      <w:pPr>
        <w:ind w:firstLineChars="100" w:firstLine="318"/>
        <w:rPr>
          <w:szCs w:val="21"/>
          <w:u w:val="single"/>
        </w:rPr>
      </w:pPr>
      <w:r w:rsidRPr="0039757A">
        <w:rPr>
          <w:rFonts w:hint="eastAsia"/>
          <w:sz w:val="32"/>
          <w:u w:val="single"/>
        </w:rPr>
        <w:t xml:space="preserve">　　</w:t>
      </w:r>
      <w:r w:rsidR="0039757A">
        <w:rPr>
          <w:rFonts w:hint="eastAsia"/>
          <w:sz w:val="32"/>
          <w:u w:val="single"/>
        </w:rPr>
        <w:t xml:space="preserve">　</w:t>
      </w:r>
      <w:r>
        <w:rPr>
          <w:rFonts w:hint="eastAsia"/>
          <w:sz w:val="32"/>
          <w:u w:val="single"/>
        </w:rPr>
        <w:t xml:space="preserve">専攻　　　　　氏名　　　　　　　</w:t>
      </w:r>
      <w:r>
        <w:rPr>
          <w:rFonts w:hint="eastAsia"/>
          <w:szCs w:val="21"/>
          <w:u w:val="single"/>
        </w:rPr>
        <w:t xml:space="preserve">　　　　　　　</w:t>
      </w:r>
    </w:p>
    <w:p w14:paraId="459A3927" w14:textId="0DB68D4B" w:rsidR="0039757A" w:rsidRDefault="0039757A" w:rsidP="0057270B">
      <w:pPr>
        <w:spacing w:line="240" w:lineRule="exact"/>
        <w:ind w:firstLineChars="100" w:firstLine="208"/>
        <w:rPr>
          <w:u w:val="single"/>
        </w:rPr>
      </w:pPr>
    </w:p>
    <w:p w14:paraId="39A738A0" w14:textId="004C5DC3" w:rsidR="007A201E" w:rsidRDefault="007A201E">
      <w:pPr>
        <w:ind w:firstLineChars="100" w:firstLine="208"/>
        <w:rPr>
          <w:u w:val="single"/>
        </w:rPr>
      </w:pPr>
      <w:r>
        <w:rPr>
          <w:rFonts w:hint="eastAsia"/>
          <w:u w:val="single"/>
        </w:rPr>
        <w:t>学位論文の内容の要旨</w:t>
      </w:r>
      <w:r w:rsidR="00DF7CA6">
        <w:rPr>
          <w:rFonts w:hint="eastAsia"/>
          <w:u w:val="single"/>
        </w:rPr>
        <w:t>：</w:t>
      </w:r>
    </w:p>
    <w:p w14:paraId="5F341FC0" w14:textId="77777777" w:rsidR="007A201E" w:rsidRDefault="007A201E"/>
    <w:p w14:paraId="6DB2E97B" w14:textId="77777777" w:rsidR="007A201E" w:rsidRDefault="007A201E"/>
    <w:p w14:paraId="03B400A2" w14:textId="4AE5DCFB" w:rsidR="007A201E" w:rsidRDefault="007A201E"/>
    <w:p w14:paraId="2B88FE86" w14:textId="77777777" w:rsidR="007A201E" w:rsidRDefault="007A201E"/>
    <w:p w14:paraId="419932F2" w14:textId="77777777" w:rsidR="007A201E" w:rsidRDefault="007A201E"/>
    <w:p w14:paraId="2D4446B5" w14:textId="77777777" w:rsidR="007A201E" w:rsidRDefault="007A201E"/>
    <w:p w14:paraId="2F594A99" w14:textId="77777777" w:rsidR="007A201E" w:rsidRDefault="007A201E"/>
    <w:p w14:paraId="0F8F95F1" w14:textId="77777777" w:rsidR="007A201E" w:rsidRDefault="007A201E"/>
    <w:p w14:paraId="12780789" w14:textId="77777777" w:rsidR="007A201E" w:rsidRDefault="007A201E"/>
    <w:p w14:paraId="21C5C31A" w14:textId="77777777" w:rsidR="007A201E" w:rsidRDefault="007A201E"/>
    <w:p w14:paraId="3ADA75FE" w14:textId="77777777" w:rsidR="007A201E" w:rsidRDefault="007A201E"/>
    <w:p w14:paraId="69ED57EE" w14:textId="77777777" w:rsidR="007A201E" w:rsidRDefault="007A201E"/>
    <w:p w14:paraId="51532A50" w14:textId="77777777" w:rsidR="007A201E" w:rsidRDefault="007A201E"/>
    <w:p w14:paraId="7E8B2BA1" w14:textId="77777777" w:rsidR="007A201E" w:rsidRDefault="007A201E"/>
    <w:p w14:paraId="3C15C742" w14:textId="77777777" w:rsidR="007A201E" w:rsidRDefault="007A201E"/>
    <w:p w14:paraId="2A8A0DEA" w14:textId="77777777" w:rsidR="007A201E" w:rsidRDefault="007A201E"/>
    <w:p w14:paraId="0D4482CF" w14:textId="77777777" w:rsidR="007A201E" w:rsidRDefault="007A201E"/>
    <w:p w14:paraId="41EACD6B" w14:textId="77777777" w:rsidR="007A201E" w:rsidRDefault="007A201E"/>
    <w:p w14:paraId="67D76034" w14:textId="77777777" w:rsidR="007A201E" w:rsidRDefault="007A201E"/>
    <w:p w14:paraId="2FEBBE37" w14:textId="77777777" w:rsidR="007A201E" w:rsidRDefault="007A201E"/>
    <w:p w14:paraId="01ED0253" w14:textId="77777777" w:rsidR="007A201E" w:rsidRDefault="007A201E"/>
    <w:p w14:paraId="7C7EE26C" w14:textId="77777777" w:rsidR="007A201E" w:rsidRDefault="007A201E"/>
    <w:p w14:paraId="2AC132E3" w14:textId="77777777" w:rsidR="007A201E" w:rsidRDefault="007A201E">
      <w:r>
        <w:rPr>
          <w:rFonts w:hint="eastAsia"/>
        </w:rPr>
        <w:t>※本様式に４００～６００字程度で作成すること。</w:t>
      </w:r>
    </w:p>
    <w:tbl>
      <w:tblPr>
        <w:tblW w:w="0" w:type="auto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8"/>
        <w:gridCol w:w="6127"/>
        <w:gridCol w:w="1143"/>
      </w:tblGrid>
      <w:tr w:rsidR="007A201E" w14:paraId="1D772EC5" w14:textId="77777777">
        <w:trPr>
          <w:cantSplit/>
          <w:trHeight w:val="208"/>
        </w:trPr>
        <w:tc>
          <w:tcPr>
            <w:tcW w:w="1768" w:type="dxa"/>
            <w:vMerge w:val="restart"/>
            <w:vAlign w:val="center"/>
          </w:tcPr>
          <w:p w14:paraId="50C9FD5D" w14:textId="77777777" w:rsidR="007A201E" w:rsidRPr="008A7CC9" w:rsidRDefault="007A201E">
            <w:pPr>
              <w:jc w:val="center"/>
              <w:rPr>
                <w:spacing w:val="102"/>
                <w:kern w:val="0"/>
              </w:rPr>
            </w:pPr>
            <w:r w:rsidRPr="00042CD3">
              <w:rPr>
                <w:rFonts w:hint="eastAsia"/>
                <w:spacing w:val="15"/>
                <w:kern w:val="0"/>
                <w:fitText w:val="1443" w:id="-1571512832"/>
              </w:rPr>
              <w:t>学位論文審査</w:t>
            </w:r>
          </w:p>
          <w:p w14:paraId="7009BCE3" w14:textId="77777777" w:rsidR="007A201E" w:rsidRDefault="007A201E">
            <w:pPr>
              <w:jc w:val="center"/>
            </w:pPr>
          </w:p>
          <w:p w14:paraId="40A04414" w14:textId="77777777" w:rsidR="007A201E" w:rsidRDefault="007A201E">
            <w:pPr>
              <w:jc w:val="center"/>
            </w:pPr>
            <w:r w:rsidRPr="00042CD3">
              <w:rPr>
                <w:rFonts w:hint="eastAsia"/>
                <w:spacing w:val="45"/>
                <w:kern w:val="0"/>
                <w:fitText w:val="1456" w:id="1732993792"/>
              </w:rPr>
              <w:t>結果の要</w:t>
            </w:r>
            <w:r w:rsidRPr="00042CD3">
              <w:rPr>
                <w:rFonts w:hint="eastAsia"/>
                <w:spacing w:val="22"/>
                <w:kern w:val="0"/>
                <w:fitText w:val="1456" w:id="1732993792"/>
              </w:rPr>
              <w:t>旨</w:t>
            </w:r>
          </w:p>
        </w:tc>
        <w:tc>
          <w:tcPr>
            <w:tcW w:w="6136" w:type="dxa"/>
            <w:vMerge w:val="restart"/>
          </w:tcPr>
          <w:p w14:paraId="5F609798" w14:textId="77777777" w:rsidR="007A201E" w:rsidRDefault="007A201E"/>
        </w:tc>
        <w:tc>
          <w:tcPr>
            <w:tcW w:w="1144" w:type="dxa"/>
            <w:vAlign w:val="center"/>
          </w:tcPr>
          <w:p w14:paraId="17A48461" w14:textId="77777777" w:rsidR="007A201E" w:rsidRDefault="007A201E">
            <w:pPr>
              <w:jc w:val="center"/>
            </w:pPr>
            <w:r>
              <w:rPr>
                <w:rFonts w:hint="eastAsia"/>
              </w:rPr>
              <w:t>合否の欄</w:t>
            </w:r>
          </w:p>
        </w:tc>
      </w:tr>
      <w:tr w:rsidR="007A201E" w14:paraId="1146E3E5" w14:textId="77777777" w:rsidTr="0057270B">
        <w:trPr>
          <w:cantSplit/>
          <w:trHeight w:val="944"/>
        </w:trPr>
        <w:tc>
          <w:tcPr>
            <w:tcW w:w="1768" w:type="dxa"/>
            <w:vMerge/>
          </w:tcPr>
          <w:p w14:paraId="0049F185" w14:textId="77777777" w:rsidR="007A201E" w:rsidRDefault="007A201E"/>
        </w:tc>
        <w:tc>
          <w:tcPr>
            <w:tcW w:w="6136" w:type="dxa"/>
            <w:vMerge/>
          </w:tcPr>
          <w:p w14:paraId="2FC32667" w14:textId="77777777" w:rsidR="007A201E" w:rsidRDefault="007A201E"/>
        </w:tc>
        <w:tc>
          <w:tcPr>
            <w:tcW w:w="1144" w:type="dxa"/>
          </w:tcPr>
          <w:p w14:paraId="6CA501E7" w14:textId="77777777" w:rsidR="007A201E" w:rsidRDefault="007A201E"/>
        </w:tc>
      </w:tr>
      <w:tr w:rsidR="007A201E" w14:paraId="70311109" w14:textId="77777777">
        <w:trPr>
          <w:cantSplit/>
        </w:trPr>
        <w:tc>
          <w:tcPr>
            <w:tcW w:w="1768" w:type="dxa"/>
            <w:vMerge w:val="restart"/>
            <w:vAlign w:val="center"/>
          </w:tcPr>
          <w:p w14:paraId="67A18E19" w14:textId="77777777" w:rsidR="007A201E" w:rsidRDefault="007A201E">
            <w:pPr>
              <w:jc w:val="center"/>
            </w:pPr>
            <w:r w:rsidRPr="00042CD3">
              <w:rPr>
                <w:rFonts w:hint="eastAsia"/>
                <w:spacing w:val="90"/>
                <w:kern w:val="0"/>
                <w:fitText w:val="1456" w:id="1732993793"/>
              </w:rPr>
              <w:t>最終試</w:t>
            </w:r>
            <w:r w:rsidRPr="00042CD3">
              <w:rPr>
                <w:rFonts w:hint="eastAsia"/>
                <w:spacing w:val="37"/>
                <w:kern w:val="0"/>
                <w:fitText w:val="1456" w:id="1732993793"/>
              </w:rPr>
              <w:t>験</w:t>
            </w:r>
          </w:p>
          <w:p w14:paraId="3BD540FB" w14:textId="77777777" w:rsidR="007A201E" w:rsidRDefault="007A201E">
            <w:pPr>
              <w:jc w:val="center"/>
            </w:pPr>
          </w:p>
          <w:p w14:paraId="7F2AA63C" w14:textId="77777777" w:rsidR="007A201E" w:rsidRDefault="007A201E">
            <w:pPr>
              <w:jc w:val="center"/>
            </w:pPr>
            <w:r w:rsidRPr="00042CD3">
              <w:rPr>
                <w:rFonts w:hint="eastAsia"/>
                <w:spacing w:val="45"/>
                <w:kern w:val="0"/>
                <w:fitText w:val="1456" w:id="1732994048"/>
              </w:rPr>
              <w:t>結果の要</w:t>
            </w:r>
            <w:r w:rsidRPr="00042CD3">
              <w:rPr>
                <w:rFonts w:hint="eastAsia"/>
                <w:spacing w:val="22"/>
                <w:kern w:val="0"/>
                <w:fitText w:val="1456" w:id="1732994048"/>
              </w:rPr>
              <w:t>旨</w:t>
            </w:r>
          </w:p>
        </w:tc>
        <w:tc>
          <w:tcPr>
            <w:tcW w:w="6136" w:type="dxa"/>
            <w:vMerge w:val="restart"/>
          </w:tcPr>
          <w:p w14:paraId="22384FD3" w14:textId="77777777" w:rsidR="007A201E" w:rsidRDefault="007A201E"/>
        </w:tc>
        <w:tc>
          <w:tcPr>
            <w:tcW w:w="1144" w:type="dxa"/>
            <w:vAlign w:val="center"/>
          </w:tcPr>
          <w:p w14:paraId="655B0739" w14:textId="77777777" w:rsidR="007A201E" w:rsidRDefault="007A201E">
            <w:pPr>
              <w:jc w:val="center"/>
            </w:pPr>
            <w:r>
              <w:rPr>
                <w:rFonts w:hint="eastAsia"/>
              </w:rPr>
              <w:t>合否の欄</w:t>
            </w:r>
          </w:p>
        </w:tc>
      </w:tr>
      <w:tr w:rsidR="007A201E" w14:paraId="4147ABD4" w14:textId="77777777" w:rsidTr="0057270B">
        <w:trPr>
          <w:cantSplit/>
          <w:trHeight w:val="1114"/>
        </w:trPr>
        <w:tc>
          <w:tcPr>
            <w:tcW w:w="1768" w:type="dxa"/>
            <w:vMerge/>
          </w:tcPr>
          <w:p w14:paraId="256785B9" w14:textId="77777777" w:rsidR="007A201E" w:rsidRDefault="007A201E"/>
        </w:tc>
        <w:tc>
          <w:tcPr>
            <w:tcW w:w="6136" w:type="dxa"/>
            <w:vMerge/>
          </w:tcPr>
          <w:p w14:paraId="0F81E300" w14:textId="77777777" w:rsidR="007A201E" w:rsidRDefault="007A201E"/>
        </w:tc>
        <w:tc>
          <w:tcPr>
            <w:tcW w:w="1144" w:type="dxa"/>
          </w:tcPr>
          <w:p w14:paraId="04EE33D9" w14:textId="77777777" w:rsidR="007A201E" w:rsidRDefault="007A201E"/>
        </w:tc>
      </w:tr>
    </w:tbl>
    <w:p w14:paraId="7597ACFE" w14:textId="77777777" w:rsidR="007A201E" w:rsidRDefault="007A201E">
      <w:r>
        <w:rPr>
          <w:rFonts w:hint="eastAsia"/>
        </w:rPr>
        <w:t xml:space="preserve">　　　　　</w:t>
      </w:r>
    </w:p>
    <w:p w14:paraId="56D48954" w14:textId="77777777" w:rsidR="007A201E" w:rsidRDefault="007A201E">
      <w:pPr>
        <w:ind w:firstLineChars="599" w:firstLine="1245"/>
        <w:rPr>
          <w:u w:val="single"/>
        </w:rPr>
      </w:pPr>
      <w:r>
        <w:rPr>
          <w:rFonts w:hint="eastAsia"/>
        </w:rPr>
        <w:t xml:space="preserve">年　　月　　日　　　　審査委員会　　</w:t>
      </w:r>
      <w:r>
        <w:rPr>
          <w:rFonts w:hint="eastAsia"/>
          <w:u w:val="single"/>
        </w:rPr>
        <w:t xml:space="preserve">主査　　　　　　　　　　　　　　　　　</w:t>
      </w:r>
    </w:p>
    <w:sectPr w:rsidR="007A201E">
      <w:type w:val="continuous"/>
      <w:pgSz w:w="11907" w:h="16840" w:code="9"/>
      <w:pgMar w:top="1418" w:right="1134" w:bottom="1134" w:left="1418" w:header="720" w:footer="720" w:gutter="0"/>
      <w:cols w:space="425"/>
      <w:noEndnote/>
      <w:docGrid w:type="linesAndChars" w:linePitch="297" w:charSpace="-4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D568" w14:textId="77777777" w:rsidR="001E01DC" w:rsidRDefault="001E01DC" w:rsidP="00962F92">
      <w:r>
        <w:separator/>
      </w:r>
    </w:p>
  </w:endnote>
  <w:endnote w:type="continuationSeparator" w:id="0">
    <w:p w14:paraId="0112A97C" w14:textId="77777777" w:rsidR="001E01DC" w:rsidRDefault="001E01DC" w:rsidP="0096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A277" w14:textId="77777777" w:rsidR="001E01DC" w:rsidRDefault="001E01DC" w:rsidP="00962F92">
      <w:r>
        <w:separator/>
      </w:r>
    </w:p>
  </w:footnote>
  <w:footnote w:type="continuationSeparator" w:id="0">
    <w:p w14:paraId="7456B758" w14:textId="77777777" w:rsidR="001E01DC" w:rsidRDefault="001E01DC" w:rsidP="00962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4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F3"/>
    <w:rsid w:val="00000BB5"/>
    <w:rsid w:val="00042CD3"/>
    <w:rsid w:val="00073AC7"/>
    <w:rsid w:val="001E01DC"/>
    <w:rsid w:val="00202CAF"/>
    <w:rsid w:val="00301828"/>
    <w:rsid w:val="00333385"/>
    <w:rsid w:val="0039757A"/>
    <w:rsid w:val="0045338C"/>
    <w:rsid w:val="0053561B"/>
    <w:rsid w:val="005641F3"/>
    <w:rsid w:val="0057270B"/>
    <w:rsid w:val="00710640"/>
    <w:rsid w:val="00780861"/>
    <w:rsid w:val="007A201E"/>
    <w:rsid w:val="007D0CDB"/>
    <w:rsid w:val="00823091"/>
    <w:rsid w:val="008A7CC9"/>
    <w:rsid w:val="00962F92"/>
    <w:rsid w:val="0097669F"/>
    <w:rsid w:val="00D641FD"/>
    <w:rsid w:val="00DC51B6"/>
    <w:rsid w:val="00DF7CA6"/>
    <w:rsid w:val="00E251F5"/>
    <w:rsid w:val="00FF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26062F"/>
  <w15:chartTrackingRefBased/>
  <w15:docId w15:val="{007A864F-7090-488D-B39B-80E81414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2F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62F92"/>
    <w:rPr>
      <w:kern w:val="2"/>
      <w:sz w:val="21"/>
      <w:szCs w:val="24"/>
    </w:rPr>
  </w:style>
  <w:style w:type="paragraph" w:styleId="a5">
    <w:name w:val="footer"/>
    <w:basedOn w:val="a"/>
    <w:link w:val="a6"/>
    <w:rsid w:val="00962F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62F92"/>
    <w:rPr>
      <w:kern w:val="2"/>
      <w:sz w:val="21"/>
      <w:szCs w:val="24"/>
    </w:rPr>
  </w:style>
  <w:style w:type="table" w:styleId="a7">
    <w:name w:val="Table Grid"/>
    <w:basedOn w:val="a1"/>
    <w:rsid w:val="00397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106</Characters>
  <Application>Microsoft Office Word</Application>
  <DocSecurity>0</DocSecurity>
  <Lines>106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学位論文審査記録</vt:lpstr>
      <vt:lpstr>学位論文審査記録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学位論文審査記録</dc:title>
  <dc:subject/>
  <dc:creator>souka</dc:creator>
  <cp:keywords/>
  <dc:description/>
  <cp:lastModifiedBy>阿部　由美子</cp:lastModifiedBy>
  <cp:revision>10</cp:revision>
  <cp:lastPrinted>2002-07-10T02:58:00Z</cp:lastPrinted>
  <dcterms:created xsi:type="dcterms:W3CDTF">2022-03-02T02:32:00Z</dcterms:created>
  <dcterms:modified xsi:type="dcterms:W3CDTF">2026-04-14T01:27:00Z</dcterms:modified>
</cp:coreProperties>
</file>